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DD9" w:rsidRDefault="00206DD9" w:rsidP="00206DD9">
      <w:pPr>
        <w:pStyle w:val="Znaka"/>
        <w:jc w:val="right"/>
        <w:rPr>
          <w:i w:val="0"/>
        </w:rPr>
      </w:pPr>
    </w:p>
    <w:p w:rsidR="00206DD9" w:rsidRDefault="00206DD9" w:rsidP="00206DD9">
      <w:pPr>
        <w:jc w:val="center"/>
        <w:rPr>
          <w:rFonts w:ascii="Arial" w:hAnsi="Arial"/>
          <w:color w:val="FF0000"/>
        </w:rPr>
      </w:pPr>
    </w:p>
    <w:p w:rsidR="00206DD9" w:rsidRPr="00D82716" w:rsidRDefault="00206DD9" w:rsidP="00206DD9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:rsidR="00206DD9" w:rsidRPr="00D82716" w:rsidRDefault="00206DD9" w:rsidP="00206DD9">
      <w:pPr>
        <w:rPr>
          <w:rFonts w:ascii="Arial" w:hAnsi="Arial" w:cs="Arial"/>
          <w:b/>
          <w:color w:val="FF0000"/>
          <w:sz w:val="24"/>
          <w:szCs w:val="24"/>
        </w:rPr>
      </w:pPr>
    </w:p>
    <w:p w:rsidR="00206DD9" w:rsidRDefault="00206DD9" w:rsidP="00206DD9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:rsidR="00206DD9" w:rsidRPr="00D82716" w:rsidRDefault="00206DD9" w:rsidP="00206DD9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206DD9" w:rsidRPr="00D82716" w:rsidRDefault="00206DD9" w:rsidP="00206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:rsidR="00206DD9" w:rsidRPr="00D82716" w:rsidRDefault="00206DD9" w:rsidP="00206DD9">
      <w:pPr>
        <w:rPr>
          <w:rFonts w:ascii="Arial" w:hAnsi="Arial" w:cs="Arial"/>
          <w:sz w:val="24"/>
          <w:szCs w:val="24"/>
        </w:rPr>
      </w:pPr>
    </w:p>
    <w:p w:rsidR="00206DD9" w:rsidRPr="00D82716" w:rsidRDefault="00206DD9" w:rsidP="00206DD9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206DD9" w:rsidRDefault="00F041BA" w:rsidP="00206DD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 – 01 MULTIFUNKČNÉ IHRISKO</w:t>
      </w:r>
    </w:p>
    <w:p w:rsidR="00D358EE" w:rsidRDefault="00D358EE" w:rsidP="00206DD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358EE" w:rsidRDefault="00D358EE" w:rsidP="00206DD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358EE" w:rsidRPr="00D82716" w:rsidRDefault="00D358EE" w:rsidP="00206DD9">
      <w:pPr>
        <w:ind w:left="720"/>
        <w:jc w:val="center"/>
        <w:rPr>
          <w:rFonts w:ascii="Arial Narrow" w:hAnsi="Arial Narrow"/>
          <w:b/>
          <w:sz w:val="28"/>
          <w:szCs w:val="28"/>
        </w:rPr>
      </w:pPr>
    </w:p>
    <w:p w:rsidR="00206DD9" w:rsidRPr="00AD7927" w:rsidRDefault="00D358EE" w:rsidP="00D30B6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Zoznam výkresov</w:t>
      </w:r>
      <w:r w:rsidR="00AD7927" w:rsidRPr="00AD7927">
        <w:rPr>
          <w:rFonts w:ascii="Arial" w:hAnsi="Arial" w:cs="Arial"/>
          <w:b/>
        </w:rPr>
        <w:t>:</w:t>
      </w:r>
    </w:p>
    <w:p w:rsidR="00AD7927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  <w:r w:rsidRPr="00AD7927">
        <w:rPr>
          <w:rFonts w:ascii="Arial" w:hAnsi="Arial" w:cs="Arial"/>
          <w:sz w:val="20"/>
          <w:szCs w:val="20"/>
        </w:rPr>
        <w:t xml:space="preserve">01 </w:t>
      </w:r>
      <w:r w:rsidR="0007532D">
        <w:rPr>
          <w:rFonts w:ascii="Arial" w:hAnsi="Arial" w:cs="Arial"/>
          <w:sz w:val="20"/>
          <w:szCs w:val="20"/>
        </w:rPr>
        <w:t xml:space="preserve"> </w:t>
      </w:r>
      <w:r w:rsidRPr="00AD7927">
        <w:rPr>
          <w:rFonts w:ascii="Arial" w:hAnsi="Arial" w:cs="Arial"/>
          <w:sz w:val="20"/>
          <w:szCs w:val="20"/>
        </w:rPr>
        <w:t>Koordinačná situácia</w:t>
      </w:r>
      <w:r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M1:400</w:t>
      </w:r>
    </w:p>
    <w:p w:rsidR="00AD7927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02 </w:t>
      </w:r>
      <w:r w:rsidR="000753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Pôdorys spodnej stavby</w:t>
      </w:r>
      <w:r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M1:100</w:t>
      </w:r>
    </w:p>
    <w:p w:rsidR="00AD7927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03 </w:t>
      </w:r>
      <w:r w:rsidR="000753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Pôdorys ihriska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M1:100</w:t>
      </w:r>
    </w:p>
    <w:p w:rsidR="00AD7927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04 </w:t>
      </w:r>
      <w:r w:rsidR="000753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Čiarovanie ihriska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M1:110</w:t>
      </w:r>
    </w:p>
    <w:p w:rsidR="00AD7927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05 </w:t>
      </w:r>
      <w:r w:rsidR="000753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Pohľady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M1:100</w:t>
      </w:r>
    </w:p>
    <w:p w:rsidR="00D358EE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06</w:t>
      </w:r>
      <w:r w:rsidR="000753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Detail osadenia športového náradia</w:t>
      </w:r>
      <w:r w:rsidR="00D358EE">
        <w:rPr>
          <w:rFonts w:ascii="Arial" w:hAnsi="Arial" w:cs="Arial"/>
          <w:sz w:val="20"/>
          <w:szCs w:val="20"/>
        </w:rPr>
        <w:tab/>
      </w:r>
      <w:r w:rsidR="00D358EE">
        <w:rPr>
          <w:rFonts w:ascii="Arial" w:hAnsi="Arial" w:cs="Arial"/>
          <w:sz w:val="20"/>
          <w:szCs w:val="20"/>
        </w:rPr>
        <w:tab/>
        <w:t>M1:15</w:t>
      </w:r>
    </w:p>
    <w:p w:rsidR="00AD7927" w:rsidRDefault="00D358EE" w:rsidP="00AD792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07 </w:t>
      </w:r>
      <w:r w:rsidR="000753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Skladba podložia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M1:12</w:t>
      </w:r>
      <w:r w:rsidR="00AD7927">
        <w:rPr>
          <w:rFonts w:ascii="Arial" w:hAnsi="Arial" w:cs="Arial"/>
          <w:sz w:val="20"/>
          <w:szCs w:val="20"/>
        </w:rPr>
        <w:t xml:space="preserve"> </w:t>
      </w:r>
    </w:p>
    <w:p w:rsidR="00AD7927" w:rsidRDefault="00AD7927" w:rsidP="00AD7927">
      <w:pPr>
        <w:spacing w:line="240" w:lineRule="auto"/>
        <w:rPr>
          <w:rFonts w:ascii="Arial" w:hAnsi="Arial" w:cs="Arial"/>
          <w:sz w:val="20"/>
          <w:szCs w:val="20"/>
        </w:rPr>
      </w:pPr>
    </w:p>
    <w:p w:rsidR="00D358EE" w:rsidRDefault="00D358EE" w:rsidP="00206DD9">
      <w:pPr>
        <w:jc w:val="right"/>
        <w:rPr>
          <w:rFonts w:ascii="Arial Narrow" w:hAnsi="Arial Narrow"/>
        </w:rPr>
      </w:pPr>
    </w:p>
    <w:p w:rsidR="00206DD9" w:rsidRPr="00D82716" w:rsidRDefault="00206DD9" w:rsidP="00206DD9">
      <w:pPr>
        <w:jc w:val="right"/>
        <w:rPr>
          <w:rFonts w:ascii="Arial Narrow" w:hAnsi="Arial Narrow"/>
        </w:rPr>
      </w:pP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</w:p>
    <w:p w:rsidR="00206DD9" w:rsidRPr="00D82716" w:rsidRDefault="00206DD9" w:rsidP="00206DD9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</w:rPr>
      </w:pPr>
      <w:r w:rsidRPr="00D82716">
        <w:rPr>
          <w:rFonts w:ascii="Arial Narrow" w:hAnsi="Arial Narrow"/>
          <w:sz w:val="20"/>
          <w:szCs w:val="20"/>
        </w:rPr>
        <w:t>Zákazkové číslo: 01/</w:t>
      </w:r>
      <w:r w:rsidRPr="00D82716">
        <w:rPr>
          <w:rFonts w:ascii="Arial Narrow" w:hAnsi="Arial Narrow"/>
          <w:bCs/>
          <w:sz w:val="20"/>
          <w:szCs w:val="20"/>
        </w:rPr>
        <w:t>2018</w:t>
      </w:r>
      <w:r w:rsidRPr="00D82716">
        <w:rPr>
          <w:rFonts w:ascii="Arial Narrow" w:hAnsi="Arial Narrow"/>
          <w:sz w:val="20"/>
          <w:szCs w:val="20"/>
        </w:rPr>
        <w:tab/>
        <w:t xml:space="preserve">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 w:rsidRPr="00D82716">
        <w:rPr>
          <w:rFonts w:ascii="Arial Narrow" w:hAnsi="Arial Narrow"/>
          <w:sz w:val="20"/>
          <w:szCs w:val="20"/>
        </w:rPr>
        <w:t xml:space="preserve">  Výtlačok č.:</w:t>
      </w:r>
      <w:r w:rsidRPr="00D82716">
        <w:rPr>
          <w:rFonts w:ascii="Arial Narrow" w:hAnsi="Arial Narrow"/>
          <w:bCs/>
        </w:rPr>
        <w:t xml:space="preserve">   </w:t>
      </w:r>
      <w:bookmarkStart w:id="0" w:name="_GoBack"/>
      <w:bookmarkEnd w:id="0"/>
    </w:p>
    <w:p w:rsidR="00206DD9" w:rsidRPr="00D82716" w:rsidRDefault="00206DD9" w:rsidP="00206DD9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Číslo objednávky:</w:t>
      </w:r>
      <w:r w:rsidRPr="00D82716">
        <w:rPr>
          <w:rFonts w:ascii="Arial Narrow" w:hAnsi="Arial Narrow"/>
          <w:bCs/>
          <w:sz w:val="20"/>
          <w:szCs w:val="20"/>
        </w:rPr>
        <w:t xml:space="preserve"> 0069/18</w:t>
      </w:r>
    </w:p>
    <w:p w:rsidR="00206DD9" w:rsidRPr="00D82716" w:rsidRDefault="00206DD9" w:rsidP="00206DD9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Objednávateľ:</w:t>
      </w:r>
      <w:r w:rsidRPr="00D82716">
        <w:rPr>
          <w:rFonts w:ascii="Arial Narrow" w:hAnsi="Arial Narrow"/>
          <w:bCs/>
          <w:sz w:val="20"/>
          <w:szCs w:val="20"/>
        </w:rPr>
        <w:t xml:space="preserve"> </w:t>
      </w:r>
      <w:r>
        <w:rPr>
          <w:rFonts w:ascii="Arial Narrow" w:hAnsi="Arial Narrow"/>
          <w:bCs/>
          <w:sz w:val="20"/>
          <w:szCs w:val="20"/>
        </w:rPr>
        <w:t>SOŠ obchodu a služieb, Lomonosovova 2797/6,  918 54 Trnava</w:t>
      </w:r>
    </w:p>
    <w:p w:rsidR="00206DD9" w:rsidRPr="00D82716" w:rsidRDefault="00206DD9" w:rsidP="00206DD9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Dátum vyhotovenia: 02/2018</w:t>
      </w:r>
    </w:p>
    <w:sectPr w:rsidR="00206DD9" w:rsidRPr="00D8271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CA0" w:rsidRDefault="00F23CA0" w:rsidP="00F041BA">
      <w:pPr>
        <w:spacing w:after="0" w:line="240" w:lineRule="auto"/>
      </w:pPr>
      <w:r>
        <w:separator/>
      </w:r>
    </w:p>
  </w:endnote>
  <w:endnote w:type="continuationSeparator" w:id="0">
    <w:p w:rsidR="00F23CA0" w:rsidRDefault="00F23CA0" w:rsidP="00F0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CA0" w:rsidRDefault="00F23CA0" w:rsidP="00F041BA">
      <w:pPr>
        <w:spacing w:after="0" w:line="240" w:lineRule="auto"/>
      </w:pPr>
      <w:r>
        <w:separator/>
      </w:r>
    </w:p>
  </w:footnote>
  <w:footnote w:type="continuationSeparator" w:id="0">
    <w:p w:rsidR="00F23CA0" w:rsidRDefault="00F23CA0" w:rsidP="00F0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1BA" w:rsidRPr="00622ECA" w:rsidRDefault="00F041BA" w:rsidP="00F041BA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997795E" wp14:editId="5317F3F9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F041BA" w:rsidRPr="00D51E3A" w:rsidRDefault="00F041BA" w:rsidP="00F041BA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</w:t>
                          </w:r>
                          <w:proofErr w:type="spellStart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Kupčová</w:t>
                          </w:r>
                          <w:proofErr w:type="spellEnd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7795E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:rsidR="00F041BA" w:rsidRPr="00D51E3A" w:rsidRDefault="00F041BA" w:rsidP="00F041BA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</w:t>
                    </w:r>
                    <w:proofErr w:type="spellStart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Kupčová</w:t>
                    </w:r>
                    <w:proofErr w:type="spellEnd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 - MANEX </w:t>
                    </w:r>
                  </w:p>
                </w:txbxContent>
              </v:textbox>
            </v:shape>
          </w:pict>
        </mc:Fallback>
      </mc:AlternateContent>
    </w:r>
  </w:p>
  <w:p w:rsidR="00F041BA" w:rsidRPr="00D51E3A" w:rsidRDefault="00F041BA" w:rsidP="00F041BA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:rsidR="00F041BA" w:rsidRPr="00D51E3A" w:rsidRDefault="00F041BA" w:rsidP="00F041BA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b w:val="0"/>
          <w:color w:val="000000" w:themeColor="text1"/>
        </w:rPr>
        <w:t>manex.tt@gmail.com.sk</w:t>
      </w:r>
    </w:hyperlink>
  </w:p>
  <w:p w:rsidR="00F041BA" w:rsidRDefault="00F041B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DD9"/>
    <w:rsid w:val="0007532D"/>
    <w:rsid w:val="00206DD9"/>
    <w:rsid w:val="004D50F4"/>
    <w:rsid w:val="006F54FC"/>
    <w:rsid w:val="009B19A4"/>
    <w:rsid w:val="00AD7927"/>
    <w:rsid w:val="00D30B66"/>
    <w:rsid w:val="00D358EE"/>
    <w:rsid w:val="00E01AE1"/>
    <w:rsid w:val="00F041BA"/>
    <w:rsid w:val="00F23CA0"/>
    <w:rsid w:val="00FC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675F0"/>
  <w15:chartTrackingRefBased/>
  <w15:docId w15:val="{401C3A65-E413-4BD7-A5DE-02B6013EC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206DD9"/>
    <w:pPr>
      <w:spacing w:after="200" w:line="276" w:lineRule="auto"/>
    </w:p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041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naka">
    <w:name w:val="Značka"/>
    <w:next w:val="Normlny"/>
    <w:rsid w:val="00206DD9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F04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041BA"/>
  </w:style>
  <w:style w:type="paragraph" w:styleId="Pta">
    <w:name w:val="footer"/>
    <w:basedOn w:val="Normlny"/>
    <w:link w:val="PtaChar"/>
    <w:uiPriority w:val="99"/>
    <w:unhideWhenUsed/>
    <w:rsid w:val="00F04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041BA"/>
  </w:style>
  <w:style w:type="character" w:customStyle="1" w:styleId="Nadpis3Char">
    <w:name w:val="Nadpis 3 Char"/>
    <w:basedOn w:val="Predvolenpsmoodseku"/>
    <w:link w:val="Nadpis3"/>
    <w:uiPriority w:val="9"/>
    <w:semiHidden/>
    <w:rsid w:val="00F041B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Hypertextovprepojenie">
    <w:name w:val="Hyperlink"/>
    <w:basedOn w:val="Predvolenpsmoodseku"/>
    <w:uiPriority w:val="99"/>
    <w:unhideWhenUsed/>
    <w:rsid w:val="00F041BA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F041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5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5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novanska@gmail.com</cp:lastModifiedBy>
  <cp:revision>5</cp:revision>
  <cp:lastPrinted>2018-03-01T12:59:00Z</cp:lastPrinted>
  <dcterms:created xsi:type="dcterms:W3CDTF">2018-03-01T10:51:00Z</dcterms:created>
  <dcterms:modified xsi:type="dcterms:W3CDTF">2018-03-01T13:39:00Z</dcterms:modified>
</cp:coreProperties>
</file>